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BC8D7" w14:textId="6295963B" w:rsidR="00A43DCC" w:rsidRPr="00316885" w:rsidRDefault="00A43DCC" w:rsidP="00A43D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688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FC49B64" wp14:editId="1E49D7FB">
            <wp:extent cx="845820" cy="730076"/>
            <wp:effectExtent l="0" t="0" r="0" b="0"/>
            <wp:docPr id="1" name="Рисунок 1" descr="fem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emi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212" cy="73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017B0" w14:textId="77777777" w:rsidR="00A43DCC" w:rsidRPr="00316885" w:rsidRDefault="00A43DCC" w:rsidP="00D8654A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68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ОБРАЗОВАТЕЛЬНОЕ ЧАСТНОЕ УЧРЕЖДЕНИЕ</w:t>
      </w:r>
    </w:p>
    <w:p w14:paraId="4BF98D82" w14:textId="77777777" w:rsidR="00A43DCC" w:rsidRPr="00316885" w:rsidRDefault="00A43DCC" w:rsidP="00D8654A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68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ВЫСШЕГО ОБРАЗОВАНИЯ</w:t>
      </w:r>
    </w:p>
    <w:p w14:paraId="3FB69482" w14:textId="43556B8F" w:rsidR="00A43DCC" w:rsidRPr="009A25F1" w:rsidRDefault="00A43DCC" w:rsidP="00D8654A">
      <w:pPr>
        <w:pBdr>
          <w:bottom w:val="double" w:sz="6" w:space="1" w:color="auto"/>
        </w:pBd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«МЕЖДУНАРОДНЫЙ ЮРИДИЧЕСКИЙ ИНСТИТУТ»</w:t>
      </w:r>
    </w:p>
    <w:p w14:paraId="3F0C2930" w14:textId="568E466E" w:rsidR="009A25F1" w:rsidRPr="009A25F1" w:rsidRDefault="009A25F1" w:rsidP="00D8654A">
      <w:pPr>
        <w:pBdr>
          <w:bottom w:val="double" w:sz="6" w:space="1" w:color="auto"/>
        </w:pBd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КОРОЛЁВСКИЙ ФИЛИАЛ</w:t>
      </w:r>
    </w:p>
    <w:p w14:paraId="3CC0F3B4" w14:textId="77777777" w:rsidR="00A43DCC" w:rsidRPr="00316885" w:rsidRDefault="00A43DCC" w:rsidP="00A43D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066E6" w14:textId="0890579B" w:rsidR="00114742" w:rsidRDefault="00114742" w:rsidP="00A43D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="00A43DCC" w:rsidRPr="003168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019AC9" w14:textId="532638DD" w:rsidR="00A43DCC" w:rsidRPr="00316885" w:rsidRDefault="00B15FA7" w:rsidP="00A43D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командных дебатов</w:t>
      </w:r>
    </w:p>
    <w:p w14:paraId="7DB98EA6" w14:textId="18D2F1ED" w:rsidR="00A43DCC" w:rsidRDefault="00A43DCC" w:rsidP="00D2410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688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C2752" w:rsidRPr="006C2752">
        <w:rPr>
          <w:rFonts w:ascii="Times New Roman" w:hAnsi="Times New Roman" w:cs="Times New Roman"/>
          <w:b/>
          <w:bCs/>
          <w:sz w:val="28"/>
          <w:szCs w:val="28"/>
        </w:rPr>
        <w:t>Уголовно-правовые проблемы квалификации оказания сексуальных услуг: факторы общественной опасности</w:t>
      </w:r>
      <w:r w:rsidRPr="002928B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A15EFA1" w14:textId="77777777" w:rsidR="00571229" w:rsidRPr="00571229" w:rsidRDefault="00571229" w:rsidP="005712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3FC289" w14:textId="2CECE1CB" w:rsidR="008D37CE" w:rsidRPr="00ED0393" w:rsidRDefault="00A43DCC" w:rsidP="00ED03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393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="00B15FA7" w:rsidRPr="00ED0393">
        <w:rPr>
          <w:rFonts w:ascii="Times New Roman" w:hAnsi="Times New Roman" w:cs="Times New Roman"/>
          <w:sz w:val="28"/>
          <w:szCs w:val="28"/>
        </w:rPr>
        <w:t>командных</w:t>
      </w:r>
      <w:r w:rsidR="00B15FA7" w:rsidRPr="00ED03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5FA7" w:rsidRPr="00ED0393">
        <w:rPr>
          <w:rFonts w:ascii="Times New Roman" w:hAnsi="Times New Roman" w:cs="Times New Roman"/>
          <w:sz w:val="28"/>
          <w:szCs w:val="28"/>
        </w:rPr>
        <w:t>дебатов</w:t>
      </w:r>
      <w:r w:rsidRPr="00ED0393">
        <w:rPr>
          <w:rFonts w:ascii="Times New Roman" w:hAnsi="Times New Roman" w:cs="Times New Roman"/>
          <w:sz w:val="28"/>
          <w:szCs w:val="28"/>
        </w:rPr>
        <w:t xml:space="preserve"> — </w:t>
      </w:r>
      <w:r w:rsidR="00B15FA7" w:rsidRPr="00ED0393">
        <w:rPr>
          <w:rFonts w:ascii="Times New Roman" w:hAnsi="Times New Roman" w:cs="Times New Roman"/>
          <w:sz w:val="28"/>
          <w:szCs w:val="28"/>
        </w:rPr>
        <w:t xml:space="preserve">формирование у обучающихся устойчивого представления о сущности </w:t>
      </w:r>
      <w:r w:rsidR="00E84C83" w:rsidRPr="00ED0393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D0393" w:rsidRPr="00ED0393">
        <w:rPr>
          <w:rFonts w:ascii="Times New Roman" w:hAnsi="Times New Roman" w:cs="Times New Roman"/>
          <w:sz w:val="28"/>
          <w:szCs w:val="28"/>
        </w:rPr>
        <w:t xml:space="preserve">уголовно-правовой </w:t>
      </w:r>
      <w:r w:rsidR="00E84C83" w:rsidRPr="00ED0393">
        <w:rPr>
          <w:rFonts w:ascii="Times New Roman" w:hAnsi="Times New Roman" w:cs="Times New Roman"/>
          <w:sz w:val="28"/>
          <w:szCs w:val="28"/>
        </w:rPr>
        <w:t xml:space="preserve">политики в сфере </w:t>
      </w:r>
      <w:r w:rsidR="00ED0393" w:rsidRPr="00ED0393">
        <w:rPr>
          <w:rFonts w:ascii="Times New Roman" w:hAnsi="Times New Roman" w:cs="Times New Roman"/>
          <w:sz w:val="28"/>
          <w:szCs w:val="28"/>
        </w:rPr>
        <w:t>квалификации оказания сексуальных услуг, установление факторов общественной опасности такого явления</w:t>
      </w:r>
      <w:r w:rsidR="00B15FA7" w:rsidRPr="00ED0393">
        <w:rPr>
          <w:rFonts w:ascii="Times New Roman" w:hAnsi="Times New Roman" w:cs="Times New Roman"/>
          <w:sz w:val="28"/>
          <w:szCs w:val="28"/>
        </w:rPr>
        <w:t>; формирование навыка ведения диспута</w:t>
      </w:r>
      <w:r w:rsidR="008D37CE" w:rsidRPr="00ED0393">
        <w:rPr>
          <w:rFonts w:ascii="Times New Roman" w:hAnsi="Times New Roman" w:cs="Times New Roman"/>
          <w:sz w:val="28"/>
          <w:szCs w:val="28"/>
        </w:rPr>
        <w:t>, направленно</w:t>
      </w:r>
      <w:r w:rsidR="006F6782" w:rsidRPr="00ED0393">
        <w:rPr>
          <w:rFonts w:ascii="Times New Roman" w:hAnsi="Times New Roman" w:cs="Times New Roman"/>
          <w:sz w:val="28"/>
          <w:szCs w:val="28"/>
        </w:rPr>
        <w:t>го</w:t>
      </w:r>
      <w:r w:rsidR="008D37CE" w:rsidRPr="00ED0393">
        <w:rPr>
          <w:rFonts w:ascii="Times New Roman" w:hAnsi="Times New Roman" w:cs="Times New Roman"/>
          <w:sz w:val="28"/>
          <w:szCs w:val="28"/>
        </w:rPr>
        <w:t xml:space="preserve"> на раскрытие творческих способностей у</w:t>
      </w:r>
      <w:r w:rsidR="006F6782" w:rsidRPr="00ED0393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82500C" w:rsidRPr="00ED0393">
        <w:rPr>
          <w:rFonts w:ascii="Times New Roman" w:hAnsi="Times New Roman" w:cs="Times New Roman"/>
          <w:sz w:val="28"/>
          <w:szCs w:val="28"/>
        </w:rPr>
        <w:t>; формирование</w:t>
      </w:r>
      <w:r w:rsidR="00CB1D94" w:rsidRPr="00ED0393">
        <w:rPr>
          <w:rFonts w:ascii="Times New Roman" w:hAnsi="Times New Roman" w:cs="Times New Roman"/>
          <w:sz w:val="28"/>
          <w:szCs w:val="28"/>
        </w:rPr>
        <w:t xml:space="preserve"> у обучающихся</w:t>
      </w:r>
      <w:r w:rsidR="0082500C" w:rsidRPr="00ED0393">
        <w:rPr>
          <w:rFonts w:ascii="Times New Roman" w:hAnsi="Times New Roman" w:cs="Times New Roman"/>
          <w:sz w:val="28"/>
          <w:szCs w:val="28"/>
        </w:rPr>
        <w:t xml:space="preserve"> общих и профессиональных компетенций</w:t>
      </w:r>
      <w:r w:rsidR="006F6782" w:rsidRPr="00ED0393">
        <w:rPr>
          <w:rFonts w:ascii="Times New Roman" w:hAnsi="Times New Roman" w:cs="Times New Roman"/>
          <w:sz w:val="28"/>
          <w:szCs w:val="28"/>
        </w:rPr>
        <w:t>.</w:t>
      </w:r>
    </w:p>
    <w:p w14:paraId="522E004C" w14:textId="77777777" w:rsidR="00A43DCC" w:rsidRPr="000028F9" w:rsidRDefault="00A43DCC" w:rsidP="00A43D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E97C4A7" w14:textId="62BBDEE7" w:rsidR="00A43DCC" w:rsidRPr="00ED0393" w:rsidRDefault="00A43DCC" w:rsidP="001D0E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393">
        <w:rPr>
          <w:rFonts w:ascii="Times New Roman" w:hAnsi="Times New Roman" w:cs="Times New Roman"/>
          <w:b/>
          <w:bCs/>
          <w:sz w:val="28"/>
          <w:szCs w:val="28"/>
        </w:rPr>
        <w:t>Задачами</w:t>
      </w:r>
      <w:r w:rsidRPr="00ED0393">
        <w:rPr>
          <w:rFonts w:ascii="Times New Roman" w:hAnsi="Times New Roman" w:cs="Times New Roman"/>
          <w:sz w:val="28"/>
          <w:szCs w:val="28"/>
        </w:rPr>
        <w:t xml:space="preserve"> </w:t>
      </w:r>
      <w:r w:rsidR="00B15FA7" w:rsidRPr="00ED0393">
        <w:rPr>
          <w:rFonts w:ascii="Times New Roman" w:hAnsi="Times New Roman" w:cs="Times New Roman"/>
          <w:sz w:val="28"/>
          <w:szCs w:val="28"/>
        </w:rPr>
        <w:t>командных дебатов</w:t>
      </w:r>
      <w:r w:rsidRPr="00ED039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C45B395" w14:textId="60E489AA" w:rsidR="00B15FA7" w:rsidRPr="00ED0393" w:rsidRDefault="001D0EF3" w:rsidP="001D0E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393">
        <w:rPr>
          <w:rFonts w:ascii="Times New Roman" w:hAnsi="Times New Roman" w:cs="Times New Roman"/>
          <w:sz w:val="28"/>
          <w:szCs w:val="28"/>
        </w:rPr>
        <w:t xml:space="preserve">1) </w:t>
      </w:r>
      <w:r w:rsidR="00B15FA7" w:rsidRPr="00ED0393">
        <w:rPr>
          <w:rFonts w:ascii="Times New Roman" w:hAnsi="Times New Roman" w:cs="Times New Roman"/>
          <w:sz w:val="28"/>
          <w:szCs w:val="28"/>
        </w:rPr>
        <w:t xml:space="preserve">вовлечь обучающихся в непринужденный, живой разговор, что помогает избежать формализма в знаниях; </w:t>
      </w:r>
    </w:p>
    <w:p w14:paraId="203C1157" w14:textId="4B043D8B" w:rsidR="0058333D" w:rsidRPr="00ED0393" w:rsidRDefault="001D0EF3" w:rsidP="001D0E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393">
        <w:rPr>
          <w:rFonts w:ascii="Times New Roman" w:hAnsi="Times New Roman" w:cs="Times New Roman"/>
          <w:sz w:val="28"/>
          <w:szCs w:val="28"/>
        </w:rPr>
        <w:t>2)</w:t>
      </w:r>
      <w:r w:rsidR="00B15FA7" w:rsidRPr="00ED0393">
        <w:rPr>
          <w:rFonts w:ascii="Times New Roman" w:hAnsi="Times New Roman" w:cs="Times New Roman"/>
          <w:sz w:val="28"/>
          <w:szCs w:val="28"/>
        </w:rPr>
        <w:t xml:space="preserve"> научить участников диспута корректно использовать в речи общеправовую и отраслевую (</w:t>
      </w:r>
      <w:r w:rsidR="00114742" w:rsidRPr="00ED0393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ED0393" w:rsidRPr="00ED0393">
        <w:rPr>
          <w:rFonts w:ascii="Times New Roman" w:hAnsi="Times New Roman" w:cs="Times New Roman"/>
          <w:sz w:val="28"/>
          <w:szCs w:val="28"/>
        </w:rPr>
        <w:t xml:space="preserve">уголовного, административного </w:t>
      </w:r>
      <w:r w:rsidR="009E3730" w:rsidRPr="00ED0393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B15FA7" w:rsidRPr="00ED0393">
        <w:rPr>
          <w:rFonts w:ascii="Times New Roman" w:hAnsi="Times New Roman" w:cs="Times New Roman"/>
          <w:sz w:val="28"/>
          <w:szCs w:val="28"/>
        </w:rPr>
        <w:t>) терминологию;</w:t>
      </w:r>
    </w:p>
    <w:p w14:paraId="286444FD" w14:textId="6FB051BD" w:rsidR="0058333D" w:rsidRPr="00ED0393" w:rsidRDefault="001D0EF3" w:rsidP="001D0E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393">
        <w:rPr>
          <w:rFonts w:ascii="Times New Roman" w:hAnsi="Times New Roman" w:cs="Times New Roman"/>
          <w:sz w:val="28"/>
          <w:szCs w:val="28"/>
        </w:rPr>
        <w:t>3)</w:t>
      </w:r>
      <w:r w:rsidR="00B15FA7" w:rsidRPr="00ED0393">
        <w:rPr>
          <w:rFonts w:ascii="Times New Roman" w:hAnsi="Times New Roman" w:cs="Times New Roman"/>
          <w:sz w:val="28"/>
          <w:szCs w:val="28"/>
        </w:rPr>
        <w:t xml:space="preserve"> научить участников диспута использовать нормы </w:t>
      </w:r>
      <w:r w:rsidR="009E3730" w:rsidRPr="00ED0393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3C1A72" w:rsidRPr="00ED0393">
        <w:rPr>
          <w:rFonts w:ascii="Times New Roman" w:hAnsi="Times New Roman" w:cs="Times New Roman"/>
          <w:sz w:val="28"/>
          <w:szCs w:val="28"/>
        </w:rPr>
        <w:t xml:space="preserve"> о</w:t>
      </w:r>
      <w:r w:rsidR="001452E2" w:rsidRPr="00ED0393">
        <w:rPr>
          <w:rFonts w:ascii="Times New Roman" w:hAnsi="Times New Roman" w:cs="Times New Roman"/>
          <w:sz w:val="28"/>
          <w:szCs w:val="28"/>
        </w:rPr>
        <w:t xml:space="preserve"> регулировании </w:t>
      </w:r>
      <w:r w:rsidR="008F5386" w:rsidRPr="00ED0393">
        <w:rPr>
          <w:rFonts w:ascii="Times New Roman" w:hAnsi="Times New Roman" w:cs="Times New Roman"/>
          <w:sz w:val="28"/>
          <w:szCs w:val="28"/>
        </w:rPr>
        <w:t xml:space="preserve">отношений, возникающих в связи с </w:t>
      </w:r>
      <w:r w:rsidR="00ED0393" w:rsidRPr="00ED0393">
        <w:rPr>
          <w:rFonts w:ascii="Times New Roman" w:hAnsi="Times New Roman" w:cs="Times New Roman"/>
          <w:sz w:val="28"/>
          <w:szCs w:val="28"/>
        </w:rPr>
        <w:t>квалификацией оказания сексуальных услуг</w:t>
      </w:r>
      <w:r w:rsidR="00114742" w:rsidRPr="00ED0393">
        <w:rPr>
          <w:rFonts w:ascii="Times New Roman" w:hAnsi="Times New Roman" w:cs="Times New Roman"/>
          <w:sz w:val="28"/>
          <w:szCs w:val="28"/>
        </w:rPr>
        <w:t xml:space="preserve">, правоприменительную практику и эмпирические материалы </w:t>
      </w:r>
      <w:r w:rsidR="00B15FA7" w:rsidRPr="00ED0393">
        <w:rPr>
          <w:rFonts w:ascii="Times New Roman" w:hAnsi="Times New Roman" w:cs="Times New Roman"/>
          <w:sz w:val="28"/>
          <w:szCs w:val="28"/>
        </w:rPr>
        <w:t>в целях формирования и аргументирования собственной позиции;</w:t>
      </w:r>
    </w:p>
    <w:p w14:paraId="1E3FD1B9" w14:textId="7EB80052" w:rsidR="00B15FA7" w:rsidRPr="00ED0393" w:rsidRDefault="00B15FA7" w:rsidP="00B15F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393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ED0393">
        <w:t xml:space="preserve"> </w:t>
      </w:r>
      <w:r w:rsidRPr="00ED0393">
        <w:rPr>
          <w:rFonts w:ascii="Times New Roman" w:hAnsi="Times New Roman" w:cs="Times New Roman"/>
          <w:sz w:val="28"/>
          <w:szCs w:val="28"/>
        </w:rPr>
        <w:t>научить участников диспута вникать в доводы оппонента, обнаруживать в них слабые места, задавать вопросы, помогающие вскрывать неверные утверждения, приводить контрдоводы;</w:t>
      </w:r>
    </w:p>
    <w:p w14:paraId="037930BB" w14:textId="17459D09" w:rsidR="00D8436B" w:rsidRDefault="00B15FA7" w:rsidP="009A25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393">
        <w:rPr>
          <w:rFonts w:ascii="Times New Roman" w:hAnsi="Times New Roman" w:cs="Times New Roman"/>
          <w:sz w:val="28"/>
          <w:szCs w:val="28"/>
        </w:rPr>
        <w:t>5</w:t>
      </w:r>
      <w:r w:rsidR="0058333D" w:rsidRPr="00ED0393">
        <w:rPr>
          <w:rFonts w:ascii="Times New Roman" w:hAnsi="Times New Roman" w:cs="Times New Roman"/>
          <w:sz w:val="28"/>
          <w:szCs w:val="28"/>
        </w:rPr>
        <w:t xml:space="preserve">) </w:t>
      </w:r>
      <w:r w:rsidR="00A43DCC" w:rsidRPr="00ED0393">
        <w:rPr>
          <w:rFonts w:ascii="Times New Roman" w:hAnsi="Times New Roman" w:cs="Times New Roman"/>
          <w:sz w:val="28"/>
          <w:szCs w:val="28"/>
        </w:rPr>
        <w:t>выработ</w:t>
      </w:r>
      <w:r w:rsidR="00A4683D" w:rsidRPr="00ED0393">
        <w:rPr>
          <w:rFonts w:ascii="Times New Roman" w:hAnsi="Times New Roman" w:cs="Times New Roman"/>
          <w:sz w:val="28"/>
          <w:szCs w:val="28"/>
        </w:rPr>
        <w:t>ать</w:t>
      </w:r>
      <w:r w:rsidR="00A43DCC" w:rsidRPr="00ED0393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4683D" w:rsidRPr="00ED0393">
        <w:rPr>
          <w:rFonts w:ascii="Times New Roman" w:hAnsi="Times New Roman" w:cs="Times New Roman"/>
          <w:sz w:val="28"/>
          <w:szCs w:val="28"/>
        </w:rPr>
        <w:t>и</w:t>
      </w:r>
      <w:r w:rsidR="0058333D" w:rsidRPr="00ED0393">
        <w:rPr>
          <w:rFonts w:ascii="Times New Roman" w:hAnsi="Times New Roman" w:cs="Times New Roman"/>
          <w:sz w:val="28"/>
          <w:szCs w:val="28"/>
        </w:rPr>
        <w:t xml:space="preserve"> по поводу</w:t>
      </w:r>
      <w:r w:rsidR="00F92327" w:rsidRPr="00ED0393">
        <w:rPr>
          <w:rFonts w:ascii="Times New Roman" w:hAnsi="Times New Roman" w:cs="Times New Roman"/>
          <w:sz w:val="28"/>
          <w:szCs w:val="28"/>
        </w:rPr>
        <w:t xml:space="preserve"> совершенствования законодательства и правоприменительной практики в области </w:t>
      </w:r>
      <w:r w:rsidR="00ED0393" w:rsidRPr="00ED0393">
        <w:rPr>
          <w:rFonts w:ascii="Times New Roman" w:hAnsi="Times New Roman" w:cs="Times New Roman"/>
          <w:sz w:val="28"/>
          <w:szCs w:val="28"/>
        </w:rPr>
        <w:t>государственной уголовно-правовой политики в сфере квалификации оказания сексуальных услуг</w:t>
      </w:r>
      <w:r w:rsidR="00A43DCC" w:rsidRPr="00ED0393">
        <w:rPr>
          <w:rFonts w:ascii="Times New Roman" w:hAnsi="Times New Roman" w:cs="Times New Roman"/>
          <w:sz w:val="28"/>
          <w:szCs w:val="28"/>
        </w:rPr>
        <w:t>.</w:t>
      </w:r>
    </w:p>
    <w:p w14:paraId="749C9EC0" w14:textId="77777777" w:rsidR="001D0EF3" w:rsidRPr="00316885" w:rsidRDefault="001D0EF3" w:rsidP="00A43D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93EF2" w14:textId="3D0FC527" w:rsidR="001D0EF3" w:rsidRPr="00124A19" w:rsidRDefault="00A43DCC" w:rsidP="001D0E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885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Организаторы </w:t>
      </w:r>
      <w:r w:rsidR="00B15FA7">
        <w:rPr>
          <w:rFonts w:ascii="Times New Roman" w:hAnsi="Times New Roman" w:cs="Times New Roman"/>
          <w:b/>
          <w:bCs/>
          <w:sz w:val="28"/>
          <w:szCs w:val="28"/>
        </w:rPr>
        <w:t>командных дебатов</w:t>
      </w:r>
      <w:r w:rsidRPr="0031688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16885">
        <w:rPr>
          <w:rFonts w:ascii="Times New Roman" w:hAnsi="Times New Roman" w:cs="Times New Roman"/>
          <w:sz w:val="28"/>
          <w:szCs w:val="28"/>
        </w:rPr>
        <w:t xml:space="preserve"> </w:t>
      </w:r>
      <w:r w:rsidR="001D0EF3">
        <w:rPr>
          <w:rFonts w:ascii="Times New Roman" w:hAnsi="Times New Roman" w:cs="Times New Roman"/>
          <w:sz w:val="28"/>
          <w:szCs w:val="28"/>
        </w:rPr>
        <w:t xml:space="preserve">отделение среднего профессионального образования </w:t>
      </w:r>
      <w:r w:rsidR="00F30B4E">
        <w:rPr>
          <w:rFonts w:ascii="Times New Roman" w:hAnsi="Times New Roman" w:cs="Times New Roman"/>
          <w:sz w:val="28"/>
          <w:szCs w:val="28"/>
        </w:rPr>
        <w:t xml:space="preserve">Королёвского филиала </w:t>
      </w:r>
      <w:r w:rsidR="001D0EF3">
        <w:rPr>
          <w:rFonts w:ascii="Times New Roman" w:hAnsi="Times New Roman" w:cs="Times New Roman"/>
          <w:sz w:val="28"/>
          <w:szCs w:val="28"/>
        </w:rPr>
        <w:t xml:space="preserve">Международного юридического </w:t>
      </w:r>
      <w:r w:rsidR="001D0EF3" w:rsidRPr="00124A19">
        <w:rPr>
          <w:rFonts w:ascii="Times New Roman" w:hAnsi="Times New Roman" w:cs="Times New Roman"/>
          <w:sz w:val="28"/>
          <w:szCs w:val="28"/>
        </w:rPr>
        <w:t>института</w:t>
      </w:r>
      <w:r w:rsidR="008C427E" w:rsidRPr="00124A19">
        <w:rPr>
          <w:rFonts w:ascii="Times New Roman" w:hAnsi="Times New Roman" w:cs="Times New Roman"/>
          <w:sz w:val="28"/>
          <w:szCs w:val="28"/>
        </w:rPr>
        <w:t xml:space="preserve"> (МЮИ)</w:t>
      </w:r>
      <w:r w:rsidR="00B15FA7" w:rsidRPr="00124A19">
        <w:rPr>
          <w:rFonts w:ascii="Times New Roman" w:hAnsi="Times New Roman" w:cs="Times New Roman"/>
          <w:sz w:val="28"/>
          <w:szCs w:val="28"/>
        </w:rPr>
        <w:t>.</w:t>
      </w:r>
    </w:p>
    <w:p w14:paraId="39A9FD5E" w14:textId="1CF91905" w:rsidR="00A43DCC" w:rsidRPr="00124A19" w:rsidRDefault="00A43DCC" w:rsidP="001D0E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A19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Pr="005D4D1A">
        <w:rPr>
          <w:rFonts w:ascii="Times New Roman" w:hAnsi="Times New Roman" w:cs="Times New Roman"/>
          <w:b/>
          <w:bCs/>
          <w:sz w:val="28"/>
          <w:szCs w:val="28"/>
        </w:rPr>
        <w:t>проведения:</w:t>
      </w:r>
      <w:r w:rsidRPr="005D4D1A">
        <w:rPr>
          <w:rFonts w:ascii="Times New Roman" w:hAnsi="Times New Roman" w:cs="Times New Roman"/>
          <w:sz w:val="28"/>
          <w:szCs w:val="28"/>
        </w:rPr>
        <w:t xml:space="preserve"> </w:t>
      </w:r>
      <w:r w:rsidR="00210A97">
        <w:rPr>
          <w:rFonts w:ascii="Times New Roman" w:hAnsi="Times New Roman" w:cs="Times New Roman"/>
          <w:sz w:val="28"/>
          <w:szCs w:val="28"/>
        </w:rPr>
        <w:t>2</w:t>
      </w:r>
      <w:r w:rsidRPr="005D4D1A">
        <w:rPr>
          <w:rFonts w:ascii="Times New Roman" w:hAnsi="Times New Roman" w:cs="Times New Roman"/>
          <w:sz w:val="28"/>
          <w:szCs w:val="28"/>
        </w:rPr>
        <w:t xml:space="preserve"> </w:t>
      </w:r>
      <w:r w:rsidR="000028F9">
        <w:rPr>
          <w:rFonts w:ascii="Times New Roman" w:hAnsi="Times New Roman" w:cs="Times New Roman"/>
          <w:sz w:val="28"/>
          <w:szCs w:val="28"/>
        </w:rPr>
        <w:t>декабря</w:t>
      </w:r>
      <w:r w:rsidRPr="005D4D1A">
        <w:rPr>
          <w:rFonts w:ascii="Times New Roman" w:hAnsi="Times New Roman" w:cs="Times New Roman"/>
          <w:sz w:val="28"/>
          <w:szCs w:val="28"/>
        </w:rPr>
        <w:t xml:space="preserve"> 20</w:t>
      </w:r>
      <w:r w:rsidR="00220303" w:rsidRPr="005D4D1A">
        <w:rPr>
          <w:rFonts w:ascii="Times New Roman" w:hAnsi="Times New Roman" w:cs="Times New Roman"/>
          <w:sz w:val="28"/>
          <w:szCs w:val="28"/>
        </w:rPr>
        <w:t>2</w:t>
      </w:r>
      <w:r w:rsidR="008F5386" w:rsidRPr="005D4D1A">
        <w:rPr>
          <w:rFonts w:ascii="Times New Roman" w:hAnsi="Times New Roman" w:cs="Times New Roman"/>
          <w:sz w:val="28"/>
          <w:szCs w:val="28"/>
        </w:rPr>
        <w:t>5</w:t>
      </w:r>
      <w:r w:rsidR="00540591" w:rsidRPr="005D4D1A">
        <w:rPr>
          <w:rFonts w:ascii="Times New Roman" w:hAnsi="Times New Roman" w:cs="Times New Roman"/>
          <w:sz w:val="28"/>
          <w:szCs w:val="28"/>
        </w:rPr>
        <w:t xml:space="preserve"> года</w:t>
      </w:r>
      <w:r w:rsidR="00B15FA7" w:rsidRPr="00124A19">
        <w:rPr>
          <w:rFonts w:ascii="Times New Roman" w:hAnsi="Times New Roman" w:cs="Times New Roman"/>
          <w:sz w:val="28"/>
          <w:szCs w:val="28"/>
        </w:rPr>
        <w:t>.</w:t>
      </w:r>
    </w:p>
    <w:p w14:paraId="4969E3C7" w14:textId="11B483FF" w:rsidR="00A43DCC" w:rsidRPr="00316885" w:rsidRDefault="00A43DCC" w:rsidP="001D0E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A19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 w:rsidRPr="00124A19">
        <w:rPr>
          <w:rFonts w:ascii="Times New Roman" w:hAnsi="Times New Roman" w:cs="Times New Roman"/>
          <w:sz w:val="28"/>
          <w:szCs w:val="28"/>
        </w:rPr>
        <w:t xml:space="preserve"> </w:t>
      </w:r>
      <w:r w:rsidR="005C40B6" w:rsidRPr="00124A19">
        <w:rPr>
          <w:rFonts w:ascii="Times New Roman" w:hAnsi="Times New Roman" w:cs="Times New Roman"/>
          <w:sz w:val="28"/>
          <w:szCs w:val="28"/>
        </w:rPr>
        <w:t>1</w:t>
      </w:r>
      <w:r w:rsidR="00580329">
        <w:rPr>
          <w:rFonts w:ascii="Times New Roman" w:hAnsi="Times New Roman" w:cs="Times New Roman"/>
          <w:sz w:val="28"/>
          <w:szCs w:val="28"/>
        </w:rPr>
        <w:t>1</w:t>
      </w:r>
      <w:r w:rsidRPr="00124A19">
        <w:rPr>
          <w:rFonts w:ascii="Times New Roman" w:hAnsi="Times New Roman" w:cs="Times New Roman"/>
          <w:sz w:val="28"/>
          <w:szCs w:val="28"/>
        </w:rPr>
        <w:t>.</w:t>
      </w:r>
      <w:r w:rsidR="000028F9">
        <w:rPr>
          <w:rFonts w:ascii="Times New Roman" w:hAnsi="Times New Roman" w:cs="Times New Roman"/>
          <w:sz w:val="28"/>
          <w:szCs w:val="28"/>
        </w:rPr>
        <w:t>1</w:t>
      </w:r>
      <w:r w:rsidRPr="00124A19">
        <w:rPr>
          <w:rFonts w:ascii="Times New Roman" w:hAnsi="Times New Roman" w:cs="Times New Roman"/>
          <w:sz w:val="28"/>
          <w:szCs w:val="28"/>
        </w:rPr>
        <w:t xml:space="preserve">0 </w:t>
      </w:r>
      <w:r w:rsidR="00220303" w:rsidRPr="00124A19">
        <w:rPr>
          <w:rFonts w:ascii="Times New Roman" w:hAnsi="Times New Roman" w:cs="Times New Roman"/>
          <w:sz w:val="28"/>
          <w:szCs w:val="28"/>
        </w:rPr>
        <w:t xml:space="preserve">– </w:t>
      </w:r>
      <w:r w:rsidRPr="00124A19">
        <w:rPr>
          <w:rFonts w:ascii="Times New Roman" w:hAnsi="Times New Roman" w:cs="Times New Roman"/>
          <w:sz w:val="28"/>
          <w:szCs w:val="28"/>
        </w:rPr>
        <w:t>1</w:t>
      </w:r>
      <w:r w:rsidR="00580329">
        <w:rPr>
          <w:rFonts w:ascii="Times New Roman" w:hAnsi="Times New Roman" w:cs="Times New Roman"/>
          <w:sz w:val="28"/>
          <w:szCs w:val="28"/>
        </w:rPr>
        <w:t>4</w:t>
      </w:r>
      <w:r w:rsidRPr="00124A19">
        <w:rPr>
          <w:rFonts w:ascii="Times New Roman" w:hAnsi="Times New Roman" w:cs="Times New Roman"/>
          <w:sz w:val="28"/>
          <w:szCs w:val="28"/>
        </w:rPr>
        <w:t>.</w:t>
      </w:r>
      <w:r w:rsidR="000028F9">
        <w:rPr>
          <w:rFonts w:ascii="Times New Roman" w:hAnsi="Times New Roman" w:cs="Times New Roman"/>
          <w:sz w:val="28"/>
          <w:szCs w:val="28"/>
        </w:rPr>
        <w:t>2</w:t>
      </w:r>
      <w:r w:rsidRPr="00124A19">
        <w:rPr>
          <w:rFonts w:ascii="Times New Roman" w:hAnsi="Times New Roman" w:cs="Times New Roman"/>
          <w:sz w:val="28"/>
          <w:szCs w:val="28"/>
        </w:rPr>
        <w:t>0</w:t>
      </w:r>
      <w:r w:rsidR="00B15FA7" w:rsidRPr="00124A19">
        <w:rPr>
          <w:rFonts w:ascii="Times New Roman" w:hAnsi="Times New Roman" w:cs="Times New Roman"/>
          <w:sz w:val="28"/>
          <w:szCs w:val="28"/>
        </w:rPr>
        <w:t>.</w:t>
      </w:r>
    </w:p>
    <w:p w14:paraId="7C8144C5" w14:textId="4ECEEF5D" w:rsidR="00A43DCC" w:rsidRPr="00316885" w:rsidRDefault="00A43DCC" w:rsidP="001D0E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885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316885">
        <w:rPr>
          <w:rFonts w:ascii="Times New Roman" w:hAnsi="Times New Roman" w:cs="Times New Roman"/>
          <w:sz w:val="28"/>
          <w:szCs w:val="28"/>
        </w:rPr>
        <w:t xml:space="preserve"> г.</w:t>
      </w:r>
      <w:r w:rsidR="00381E23">
        <w:rPr>
          <w:rFonts w:ascii="Times New Roman" w:hAnsi="Times New Roman" w:cs="Times New Roman"/>
          <w:sz w:val="28"/>
          <w:szCs w:val="28"/>
        </w:rPr>
        <w:t xml:space="preserve"> </w:t>
      </w:r>
      <w:r w:rsidR="00220303">
        <w:rPr>
          <w:rFonts w:ascii="Times New Roman" w:hAnsi="Times New Roman" w:cs="Times New Roman"/>
          <w:sz w:val="28"/>
          <w:szCs w:val="28"/>
        </w:rPr>
        <w:t>Королёв</w:t>
      </w:r>
      <w:r w:rsidRPr="00316885">
        <w:rPr>
          <w:rFonts w:ascii="Times New Roman" w:hAnsi="Times New Roman" w:cs="Times New Roman"/>
          <w:sz w:val="28"/>
          <w:szCs w:val="28"/>
        </w:rPr>
        <w:t xml:space="preserve">, </w:t>
      </w:r>
      <w:r w:rsidR="00280499">
        <w:rPr>
          <w:rFonts w:ascii="Times New Roman" w:hAnsi="Times New Roman" w:cs="Times New Roman"/>
          <w:sz w:val="28"/>
          <w:szCs w:val="28"/>
        </w:rPr>
        <w:t>улица Пионерская</w:t>
      </w:r>
      <w:r w:rsidRPr="00316885">
        <w:rPr>
          <w:rFonts w:ascii="Times New Roman" w:hAnsi="Times New Roman" w:cs="Times New Roman"/>
          <w:sz w:val="28"/>
          <w:szCs w:val="28"/>
        </w:rPr>
        <w:t>, д.</w:t>
      </w:r>
      <w:r w:rsidR="006F2308">
        <w:rPr>
          <w:rFonts w:ascii="Times New Roman" w:hAnsi="Times New Roman" w:cs="Times New Roman"/>
          <w:sz w:val="28"/>
          <w:szCs w:val="28"/>
        </w:rPr>
        <w:t xml:space="preserve"> </w:t>
      </w:r>
      <w:r w:rsidRPr="00316885">
        <w:rPr>
          <w:rFonts w:ascii="Times New Roman" w:hAnsi="Times New Roman" w:cs="Times New Roman"/>
          <w:sz w:val="28"/>
          <w:szCs w:val="28"/>
        </w:rPr>
        <w:t>1</w:t>
      </w:r>
      <w:r w:rsidR="00280499">
        <w:rPr>
          <w:rFonts w:ascii="Times New Roman" w:hAnsi="Times New Roman" w:cs="Times New Roman"/>
          <w:sz w:val="28"/>
          <w:szCs w:val="28"/>
        </w:rPr>
        <w:t>9а</w:t>
      </w:r>
      <w:r w:rsidR="009D38ED">
        <w:rPr>
          <w:rFonts w:ascii="Times New Roman" w:hAnsi="Times New Roman" w:cs="Times New Roman"/>
          <w:sz w:val="28"/>
          <w:szCs w:val="28"/>
        </w:rPr>
        <w:t xml:space="preserve">, </w:t>
      </w:r>
      <w:r w:rsidR="00220303" w:rsidRPr="008C64EE">
        <w:rPr>
          <w:rFonts w:ascii="Times New Roman" w:hAnsi="Times New Roman" w:cs="Times New Roman"/>
          <w:sz w:val="28"/>
          <w:szCs w:val="28"/>
        </w:rPr>
        <w:t>Королёвский филиал МЮИ</w:t>
      </w:r>
      <w:r w:rsidR="009D38ED">
        <w:rPr>
          <w:rFonts w:ascii="Times New Roman" w:hAnsi="Times New Roman" w:cs="Times New Roman"/>
          <w:sz w:val="28"/>
          <w:szCs w:val="28"/>
        </w:rPr>
        <w:t>, библиотека.</w:t>
      </w:r>
    </w:p>
    <w:p w14:paraId="4E9889D5" w14:textId="77777777" w:rsidR="00A43DCC" w:rsidRPr="00316885" w:rsidRDefault="00A43DCC" w:rsidP="00A43D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5AB436" w14:textId="4F7CFDC4" w:rsidR="001D0EF3" w:rsidRDefault="00BC65AB" w:rsidP="001D0E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 судейской комиссии</w:t>
      </w:r>
      <w:r w:rsidR="00A43DCC" w:rsidRPr="0031688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43DCC" w:rsidRPr="003168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419F5F" w14:textId="316EB262" w:rsidR="00210A97" w:rsidRDefault="00210A97" w:rsidP="00210A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Милосердов Алексей Сергеевич – к.ю.н., доцент, доцент кафедры гражданского права и процесса МЮИ, </w:t>
      </w:r>
      <w:r w:rsidRPr="0060789D">
        <w:rPr>
          <w:rFonts w:ascii="Times New Roman" w:hAnsi="Times New Roman" w:cs="Times New Roman"/>
          <w:sz w:val="28"/>
          <w:szCs w:val="28"/>
        </w:rPr>
        <w:t xml:space="preserve">преподаватель отделения </w:t>
      </w:r>
      <w:r>
        <w:rPr>
          <w:rFonts w:ascii="Times New Roman" w:hAnsi="Times New Roman" w:cs="Times New Roman"/>
          <w:sz w:val="28"/>
          <w:szCs w:val="28"/>
        </w:rPr>
        <w:t>высшего</w:t>
      </w:r>
      <w:r w:rsidRPr="0060789D">
        <w:rPr>
          <w:rFonts w:ascii="Times New Roman" w:hAnsi="Times New Roman" w:cs="Times New Roman"/>
          <w:sz w:val="28"/>
          <w:szCs w:val="28"/>
        </w:rPr>
        <w:t xml:space="preserve"> образования Королёвского филиала МЮИ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1FD3BD" w14:textId="0A3C206B" w:rsidR="009807A5" w:rsidRDefault="001D0EF3" w:rsidP="00AF1B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Гайдуков Дмитрий Андреевич </w:t>
      </w:r>
      <w:r w:rsidRPr="001D0EF3">
        <w:rPr>
          <w:rFonts w:ascii="Times New Roman" w:hAnsi="Times New Roman" w:cs="Times New Roman"/>
          <w:sz w:val="28"/>
          <w:szCs w:val="28"/>
        </w:rPr>
        <w:t xml:space="preserve">– преподаватель отделения среднего профессионального образования </w:t>
      </w:r>
      <w:r w:rsidR="00F30B4E" w:rsidRPr="00F30B4E">
        <w:rPr>
          <w:rFonts w:ascii="Times New Roman" w:hAnsi="Times New Roman" w:cs="Times New Roman"/>
          <w:sz w:val="28"/>
          <w:szCs w:val="28"/>
        </w:rPr>
        <w:t xml:space="preserve">Королёвского филиала </w:t>
      </w:r>
      <w:r w:rsidR="00220303">
        <w:rPr>
          <w:rFonts w:ascii="Times New Roman" w:hAnsi="Times New Roman" w:cs="Times New Roman"/>
          <w:sz w:val="28"/>
          <w:szCs w:val="28"/>
        </w:rPr>
        <w:t>МЮИ</w:t>
      </w:r>
      <w:r w:rsidRPr="001D0EF3">
        <w:rPr>
          <w:rFonts w:ascii="Times New Roman" w:hAnsi="Times New Roman" w:cs="Times New Roman"/>
          <w:sz w:val="28"/>
          <w:szCs w:val="28"/>
        </w:rPr>
        <w:t>.</w:t>
      </w:r>
    </w:p>
    <w:p w14:paraId="17C3B26F" w14:textId="21B482C9" w:rsidR="00B071D6" w:rsidRDefault="00B071D6" w:rsidP="00AF1B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Печёнкина Ирина Николаевна </w:t>
      </w:r>
      <w:r w:rsidRPr="00B071D6">
        <w:rPr>
          <w:rFonts w:ascii="Times New Roman" w:hAnsi="Times New Roman" w:cs="Times New Roman"/>
          <w:sz w:val="28"/>
          <w:szCs w:val="28"/>
        </w:rPr>
        <w:t>– преподаватель отделения среднего профессионального образования Королёвского филиала МЮИ.</w:t>
      </w:r>
    </w:p>
    <w:p w14:paraId="2616F5B2" w14:textId="351318EB" w:rsidR="00E36DED" w:rsidRDefault="00875DC2" w:rsidP="00E36D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 Антон Владимирович</w:t>
      </w:r>
      <w:r w:rsidR="00FF49B8">
        <w:rPr>
          <w:rFonts w:ascii="Times New Roman" w:hAnsi="Times New Roman" w:cs="Times New Roman"/>
          <w:sz w:val="28"/>
          <w:szCs w:val="28"/>
        </w:rPr>
        <w:t xml:space="preserve"> </w:t>
      </w:r>
      <w:r w:rsidRPr="00875DC2">
        <w:rPr>
          <w:rFonts w:ascii="Times New Roman" w:hAnsi="Times New Roman" w:cs="Times New Roman"/>
          <w:sz w:val="28"/>
          <w:szCs w:val="28"/>
        </w:rPr>
        <w:t>– преподаватель отделения среднего профессионального образования Королёвского филиала МЮИ.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7335"/>
        <w:gridCol w:w="985"/>
      </w:tblGrid>
      <w:tr w:rsidR="00FA0678" w:rsidRPr="00037880" w14:paraId="48A5EFB1" w14:textId="1F02451A" w:rsidTr="002928BE">
        <w:tc>
          <w:tcPr>
            <w:tcW w:w="1025" w:type="dxa"/>
          </w:tcPr>
          <w:p w14:paraId="3B1F4AE8" w14:textId="3EFE0670" w:rsidR="00FA0678" w:rsidRPr="00037880" w:rsidRDefault="00FA0678" w:rsidP="00196B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037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8320" w:type="dxa"/>
            <w:gridSpan w:val="2"/>
          </w:tcPr>
          <w:p w14:paraId="3521C93E" w14:textId="5C5124F1" w:rsidR="00FA0678" w:rsidRPr="00037880" w:rsidRDefault="00FA0678" w:rsidP="00196B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и вопросы</w:t>
            </w:r>
          </w:p>
        </w:tc>
      </w:tr>
      <w:tr w:rsidR="00FA0678" w:rsidRPr="00037880" w14:paraId="33087CCB" w14:textId="6C321E58" w:rsidTr="002928BE">
        <w:tc>
          <w:tcPr>
            <w:tcW w:w="1025" w:type="dxa"/>
          </w:tcPr>
          <w:p w14:paraId="4E88F671" w14:textId="6A7B0391" w:rsidR="00FA0678" w:rsidRPr="00037880" w:rsidRDefault="00FA0678" w:rsidP="00196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7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6A6D" w:rsidRPr="00037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207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6A6D" w:rsidRPr="00037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20" w:type="dxa"/>
            <w:gridSpan w:val="2"/>
          </w:tcPr>
          <w:p w14:paraId="59C31977" w14:textId="5253D4D4" w:rsidR="00FA0678" w:rsidRPr="00037880" w:rsidRDefault="00FA0678" w:rsidP="00196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FA0678" w:rsidRPr="00037880" w14:paraId="6A05F7F3" w14:textId="2CB4E20B" w:rsidTr="002928BE">
        <w:tc>
          <w:tcPr>
            <w:tcW w:w="1025" w:type="dxa"/>
          </w:tcPr>
          <w:p w14:paraId="67A8424C" w14:textId="6367A5DC" w:rsidR="00FA0678" w:rsidRPr="00037880" w:rsidRDefault="00FA0678" w:rsidP="00196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7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6A6D" w:rsidRPr="00037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207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6A6D" w:rsidRPr="0003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20" w:type="dxa"/>
            <w:gridSpan w:val="2"/>
          </w:tcPr>
          <w:p w14:paraId="3250847B" w14:textId="33133106" w:rsidR="00FA0678" w:rsidRPr="00037880" w:rsidRDefault="00FA0678" w:rsidP="00196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</w:tc>
      </w:tr>
      <w:tr w:rsidR="001856C9" w:rsidRPr="00037880" w14:paraId="489053F6" w14:textId="55F73D45" w:rsidTr="002928BE">
        <w:trPr>
          <w:trHeight w:val="575"/>
        </w:trPr>
        <w:tc>
          <w:tcPr>
            <w:tcW w:w="1025" w:type="dxa"/>
          </w:tcPr>
          <w:p w14:paraId="02061A2B" w14:textId="7B0875B3" w:rsidR="001856C9" w:rsidRPr="00037880" w:rsidRDefault="008F724A" w:rsidP="00196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07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6A6D" w:rsidRPr="0003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207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6A6D" w:rsidRPr="00037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35" w:type="dxa"/>
          </w:tcPr>
          <w:p w14:paraId="3F26A4E2" w14:textId="39762510" w:rsidR="001856C9" w:rsidRPr="00037880" w:rsidRDefault="00A14490" w:rsidP="008F7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Представление позиций командами в форме кратких тезисов</w:t>
            </w:r>
          </w:p>
        </w:tc>
        <w:tc>
          <w:tcPr>
            <w:tcW w:w="985" w:type="dxa"/>
          </w:tcPr>
          <w:p w14:paraId="236466F3" w14:textId="341BCBF3" w:rsidR="001856C9" w:rsidRPr="00037880" w:rsidRDefault="001856C9" w:rsidP="0023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14:paraId="08F67110" w14:textId="05B24742" w:rsidR="001856C9" w:rsidRPr="00037880" w:rsidRDefault="001856C9" w:rsidP="0023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</w:tr>
      <w:tr w:rsidR="001856C9" w:rsidRPr="00037880" w14:paraId="4424AF75" w14:textId="6E8F0BEF" w:rsidTr="002928BE">
        <w:trPr>
          <w:trHeight w:val="413"/>
        </w:trPr>
        <w:tc>
          <w:tcPr>
            <w:tcW w:w="1025" w:type="dxa"/>
          </w:tcPr>
          <w:p w14:paraId="350E782F" w14:textId="01D7116C" w:rsidR="001856C9" w:rsidRPr="00037880" w:rsidRDefault="008F724A" w:rsidP="00196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7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6A6D" w:rsidRPr="00037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207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6A6D" w:rsidRPr="00037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35" w:type="dxa"/>
          </w:tcPr>
          <w:p w14:paraId="07257C78" w14:textId="59875FE1" w:rsidR="001856C9" w:rsidRPr="00037880" w:rsidRDefault="00504388" w:rsidP="008F7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Обмен аргументами и контраргументами</w:t>
            </w:r>
          </w:p>
        </w:tc>
        <w:tc>
          <w:tcPr>
            <w:tcW w:w="985" w:type="dxa"/>
          </w:tcPr>
          <w:p w14:paraId="45366F9B" w14:textId="296BF675" w:rsidR="001856C9" w:rsidRPr="00037880" w:rsidRDefault="001856C9" w:rsidP="0023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14:paraId="00C9C1F2" w14:textId="7074D443" w:rsidR="001856C9" w:rsidRPr="00037880" w:rsidRDefault="001856C9" w:rsidP="0023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</w:tr>
      <w:tr w:rsidR="001856C9" w:rsidRPr="00037880" w14:paraId="2E319510" w14:textId="50A452F9" w:rsidTr="002928BE">
        <w:trPr>
          <w:trHeight w:val="279"/>
        </w:trPr>
        <w:tc>
          <w:tcPr>
            <w:tcW w:w="1025" w:type="dxa"/>
          </w:tcPr>
          <w:p w14:paraId="2172E033" w14:textId="4BD7D6EE" w:rsidR="001856C9" w:rsidRPr="00037880" w:rsidRDefault="008F724A" w:rsidP="00196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7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6A6D" w:rsidRPr="00037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207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6A6D" w:rsidRPr="000378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35" w:type="dxa"/>
          </w:tcPr>
          <w:p w14:paraId="4F0FDA2B" w14:textId="23AAF906" w:rsidR="001856C9" w:rsidRPr="00037880" w:rsidRDefault="00A14490" w:rsidP="008F7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Перекрёстные вопросы сторонам</w:t>
            </w:r>
            <w:r w:rsidR="00504388" w:rsidRPr="00037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388" w:rsidRPr="000378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 xml:space="preserve">опросы </w:t>
            </w:r>
            <w:r w:rsidR="00504388" w:rsidRPr="00037880">
              <w:rPr>
                <w:rFonts w:ascii="Times New Roman" w:hAnsi="Times New Roman" w:cs="Times New Roman"/>
                <w:sz w:val="24"/>
                <w:szCs w:val="24"/>
              </w:rPr>
              <w:t>командам из зала.</w:t>
            </w:r>
            <w:r w:rsidR="00917F65" w:rsidRPr="00037880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командам от судейской комиссии.</w:t>
            </w:r>
            <w:r w:rsidR="00504388" w:rsidRPr="00037880">
              <w:rPr>
                <w:rFonts w:ascii="Times New Roman" w:hAnsi="Times New Roman" w:cs="Times New Roman"/>
                <w:sz w:val="24"/>
                <w:szCs w:val="24"/>
              </w:rPr>
              <w:t xml:space="preserve"> Обмен репликами при возникновении потребности</w:t>
            </w:r>
          </w:p>
        </w:tc>
        <w:tc>
          <w:tcPr>
            <w:tcW w:w="985" w:type="dxa"/>
          </w:tcPr>
          <w:p w14:paraId="7C2A24CF" w14:textId="2DDAB46E" w:rsidR="001856C9" w:rsidRPr="00037880" w:rsidRDefault="001856C9" w:rsidP="0023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14:paraId="4B0FE875" w14:textId="1CEB1A5C" w:rsidR="001856C9" w:rsidRPr="00037880" w:rsidRDefault="001856C9" w:rsidP="0023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</w:tr>
      <w:tr w:rsidR="001856C9" w:rsidRPr="00037880" w14:paraId="74B4651B" w14:textId="25E2E10D" w:rsidTr="002928BE">
        <w:trPr>
          <w:trHeight w:val="415"/>
        </w:trPr>
        <w:tc>
          <w:tcPr>
            <w:tcW w:w="1025" w:type="dxa"/>
          </w:tcPr>
          <w:p w14:paraId="1407ACFE" w14:textId="75B016D8" w:rsidR="001856C9" w:rsidRPr="00037880" w:rsidRDefault="008F724A" w:rsidP="00196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7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6A6D" w:rsidRPr="000378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207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EF6A6D" w:rsidRPr="000378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5" w:type="dxa"/>
          </w:tcPr>
          <w:p w14:paraId="3D189FBA" w14:textId="0478A6FD" w:rsidR="001856C9" w:rsidRPr="00037880" w:rsidRDefault="00504388" w:rsidP="008F7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Завершающие тезисы команд</w:t>
            </w:r>
          </w:p>
        </w:tc>
        <w:tc>
          <w:tcPr>
            <w:tcW w:w="985" w:type="dxa"/>
          </w:tcPr>
          <w:p w14:paraId="3B1EEF65" w14:textId="3A48B634" w:rsidR="001856C9" w:rsidRPr="00037880" w:rsidRDefault="001856C9" w:rsidP="0023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14:paraId="0BE06872" w14:textId="67178FB6" w:rsidR="001856C9" w:rsidRPr="00037880" w:rsidRDefault="001856C9" w:rsidP="0023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</w:tr>
      <w:tr w:rsidR="001856C9" w:rsidRPr="00037880" w14:paraId="6883983B" w14:textId="50974A7C" w:rsidTr="002928BE">
        <w:tc>
          <w:tcPr>
            <w:tcW w:w="1025" w:type="dxa"/>
          </w:tcPr>
          <w:p w14:paraId="12D59FDB" w14:textId="24D60F6A" w:rsidR="001856C9" w:rsidRPr="00037880" w:rsidRDefault="001856C9" w:rsidP="00196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7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EF6A6D" w:rsidRPr="000378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207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7335" w:type="dxa"/>
          </w:tcPr>
          <w:p w14:paraId="5C7DFDEF" w14:textId="71202F19" w:rsidR="001856C9" w:rsidRPr="00037880" w:rsidRDefault="0068126C" w:rsidP="008F7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C53400" w:rsidRPr="00037880">
              <w:rPr>
                <w:rFonts w:ascii="Times New Roman" w:hAnsi="Times New Roman" w:cs="Times New Roman"/>
                <w:sz w:val="24"/>
                <w:szCs w:val="24"/>
              </w:rPr>
              <w:t xml:space="preserve"> в зале</w:t>
            </w:r>
            <w:r w:rsidR="00504388" w:rsidRPr="00037880">
              <w:rPr>
                <w:rFonts w:ascii="Times New Roman" w:hAnsi="Times New Roman" w:cs="Times New Roman"/>
                <w:sz w:val="24"/>
                <w:szCs w:val="24"/>
              </w:rPr>
              <w:t>, подсчёт голосов</w:t>
            </w:r>
          </w:p>
        </w:tc>
        <w:tc>
          <w:tcPr>
            <w:tcW w:w="985" w:type="dxa"/>
          </w:tcPr>
          <w:p w14:paraId="4E1E2F36" w14:textId="343D46C8" w:rsidR="001856C9" w:rsidRPr="00037880" w:rsidRDefault="001856C9" w:rsidP="0023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14:paraId="571166B0" w14:textId="553C89D2" w:rsidR="001856C9" w:rsidRPr="00037880" w:rsidRDefault="001856C9" w:rsidP="0023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</w:tr>
      <w:tr w:rsidR="00E0323C" w:rsidRPr="00037880" w14:paraId="003CE58F" w14:textId="519D6081" w:rsidTr="002928BE">
        <w:tc>
          <w:tcPr>
            <w:tcW w:w="1025" w:type="dxa"/>
          </w:tcPr>
          <w:p w14:paraId="4797A209" w14:textId="66B00993" w:rsidR="00E0323C" w:rsidRPr="00037880" w:rsidRDefault="00E0323C" w:rsidP="00875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7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3394" w:rsidRPr="000378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207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5D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35" w:type="dxa"/>
          </w:tcPr>
          <w:p w14:paraId="13BE2277" w14:textId="0A293ED9" w:rsidR="00E0323C" w:rsidRPr="00037880" w:rsidRDefault="00E0323C" w:rsidP="00196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985" w:type="dxa"/>
          </w:tcPr>
          <w:p w14:paraId="1D8C044A" w14:textId="281D771E" w:rsidR="00E0323C" w:rsidRPr="00037880" w:rsidRDefault="00E333EF" w:rsidP="0023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Этап № 6</w:t>
            </w:r>
          </w:p>
        </w:tc>
      </w:tr>
    </w:tbl>
    <w:p w14:paraId="5D247885" w14:textId="0BED7281" w:rsidR="0061383F" w:rsidRPr="0061383F" w:rsidRDefault="0061383F" w:rsidP="00A43D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383F" w:rsidRPr="0061383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802EF" w14:textId="77777777" w:rsidR="008E0125" w:rsidRDefault="008E0125" w:rsidP="00840888">
      <w:pPr>
        <w:spacing w:after="0" w:line="240" w:lineRule="auto"/>
      </w:pPr>
      <w:r>
        <w:separator/>
      </w:r>
    </w:p>
  </w:endnote>
  <w:endnote w:type="continuationSeparator" w:id="0">
    <w:p w14:paraId="3178F980" w14:textId="77777777" w:rsidR="008E0125" w:rsidRDefault="008E0125" w:rsidP="00840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8482042"/>
      <w:docPartObj>
        <w:docPartGallery w:val="Page Numbers (Bottom of Page)"/>
        <w:docPartUnique/>
      </w:docPartObj>
    </w:sdtPr>
    <w:sdtEndPr/>
    <w:sdtContent>
      <w:p w14:paraId="4B1001D4" w14:textId="3F040434" w:rsidR="00840888" w:rsidRDefault="0084088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BF6">
          <w:rPr>
            <w:noProof/>
          </w:rPr>
          <w:t>1</w:t>
        </w:r>
        <w:r>
          <w:fldChar w:fldCharType="end"/>
        </w:r>
      </w:p>
    </w:sdtContent>
  </w:sdt>
  <w:p w14:paraId="21E94E50" w14:textId="77777777" w:rsidR="00840888" w:rsidRDefault="008408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30799" w14:textId="77777777" w:rsidR="008E0125" w:rsidRDefault="008E0125" w:rsidP="00840888">
      <w:pPr>
        <w:spacing w:after="0" w:line="240" w:lineRule="auto"/>
      </w:pPr>
      <w:r>
        <w:separator/>
      </w:r>
    </w:p>
  </w:footnote>
  <w:footnote w:type="continuationSeparator" w:id="0">
    <w:p w14:paraId="7C0A2B4C" w14:textId="77777777" w:rsidR="008E0125" w:rsidRDefault="008E0125" w:rsidP="00840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23E8"/>
    <w:multiLevelType w:val="hybridMultilevel"/>
    <w:tmpl w:val="6108FD0A"/>
    <w:lvl w:ilvl="0" w:tplc="19AA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9190D"/>
    <w:multiLevelType w:val="hybridMultilevel"/>
    <w:tmpl w:val="205E4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11EF1"/>
    <w:multiLevelType w:val="hybridMultilevel"/>
    <w:tmpl w:val="573E4F76"/>
    <w:lvl w:ilvl="0" w:tplc="0ECAAA5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F7"/>
    <w:rsid w:val="000028F9"/>
    <w:rsid w:val="00037880"/>
    <w:rsid w:val="000569F9"/>
    <w:rsid w:val="0008063D"/>
    <w:rsid w:val="00094DBA"/>
    <w:rsid w:val="000C0B66"/>
    <w:rsid w:val="000C7B5B"/>
    <w:rsid w:val="000E63B5"/>
    <w:rsid w:val="00114742"/>
    <w:rsid w:val="00124A19"/>
    <w:rsid w:val="00141A63"/>
    <w:rsid w:val="001452E2"/>
    <w:rsid w:val="00145493"/>
    <w:rsid w:val="001800DE"/>
    <w:rsid w:val="001856C9"/>
    <w:rsid w:val="00196B6F"/>
    <w:rsid w:val="001A56D1"/>
    <w:rsid w:val="001B6784"/>
    <w:rsid w:val="001B6B2B"/>
    <w:rsid w:val="001D0EF3"/>
    <w:rsid w:val="00207542"/>
    <w:rsid w:val="00210A97"/>
    <w:rsid w:val="00220303"/>
    <w:rsid w:val="00230317"/>
    <w:rsid w:val="00256581"/>
    <w:rsid w:val="00280499"/>
    <w:rsid w:val="002810B6"/>
    <w:rsid w:val="002928BE"/>
    <w:rsid w:val="002B7237"/>
    <w:rsid w:val="002C15F6"/>
    <w:rsid w:val="002F3670"/>
    <w:rsid w:val="002F5EF0"/>
    <w:rsid w:val="00300ABB"/>
    <w:rsid w:val="00310D64"/>
    <w:rsid w:val="00316885"/>
    <w:rsid w:val="0032587F"/>
    <w:rsid w:val="00332592"/>
    <w:rsid w:val="00342A97"/>
    <w:rsid w:val="00342E9A"/>
    <w:rsid w:val="00344682"/>
    <w:rsid w:val="00381E23"/>
    <w:rsid w:val="00397283"/>
    <w:rsid w:val="003C1A72"/>
    <w:rsid w:val="003C3B94"/>
    <w:rsid w:val="003C65AF"/>
    <w:rsid w:val="003F64E5"/>
    <w:rsid w:val="00405BF6"/>
    <w:rsid w:val="00412E5A"/>
    <w:rsid w:val="00430BD3"/>
    <w:rsid w:val="00454023"/>
    <w:rsid w:val="005013A5"/>
    <w:rsid w:val="00504388"/>
    <w:rsid w:val="005066CE"/>
    <w:rsid w:val="005118FC"/>
    <w:rsid w:val="005248F7"/>
    <w:rsid w:val="00540591"/>
    <w:rsid w:val="00555CDA"/>
    <w:rsid w:val="00571229"/>
    <w:rsid w:val="00574DAE"/>
    <w:rsid w:val="00580329"/>
    <w:rsid w:val="0058333D"/>
    <w:rsid w:val="0059226D"/>
    <w:rsid w:val="005C40B6"/>
    <w:rsid w:val="005D4D1A"/>
    <w:rsid w:val="005E3D6A"/>
    <w:rsid w:val="00603AA6"/>
    <w:rsid w:val="0060789D"/>
    <w:rsid w:val="0061383F"/>
    <w:rsid w:val="0063247E"/>
    <w:rsid w:val="006472B9"/>
    <w:rsid w:val="00670E40"/>
    <w:rsid w:val="0068126C"/>
    <w:rsid w:val="006A5842"/>
    <w:rsid w:val="006C2752"/>
    <w:rsid w:val="006E2A20"/>
    <w:rsid w:val="006F2308"/>
    <w:rsid w:val="006F6782"/>
    <w:rsid w:val="007231AB"/>
    <w:rsid w:val="007265D7"/>
    <w:rsid w:val="00730FE9"/>
    <w:rsid w:val="00734622"/>
    <w:rsid w:val="007445BD"/>
    <w:rsid w:val="00746D4C"/>
    <w:rsid w:val="00760A9C"/>
    <w:rsid w:val="00764DC1"/>
    <w:rsid w:val="007C0C5B"/>
    <w:rsid w:val="007D43D9"/>
    <w:rsid w:val="007F2AF5"/>
    <w:rsid w:val="007F4972"/>
    <w:rsid w:val="008002F7"/>
    <w:rsid w:val="00802A03"/>
    <w:rsid w:val="008162D7"/>
    <w:rsid w:val="0082500C"/>
    <w:rsid w:val="00840888"/>
    <w:rsid w:val="00840E23"/>
    <w:rsid w:val="00862A95"/>
    <w:rsid w:val="00871D4A"/>
    <w:rsid w:val="00875DC2"/>
    <w:rsid w:val="00887CD6"/>
    <w:rsid w:val="008B204E"/>
    <w:rsid w:val="008B7A06"/>
    <w:rsid w:val="008C427E"/>
    <w:rsid w:val="008C64EE"/>
    <w:rsid w:val="008D100C"/>
    <w:rsid w:val="008D37CE"/>
    <w:rsid w:val="008E0125"/>
    <w:rsid w:val="008F5386"/>
    <w:rsid w:val="008F724A"/>
    <w:rsid w:val="00917F65"/>
    <w:rsid w:val="009448C3"/>
    <w:rsid w:val="00950521"/>
    <w:rsid w:val="009724E4"/>
    <w:rsid w:val="009807A5"/>
    <w:rsid w:val="00992ADA"/>
    <w:rsid w:val="009A1CED"/>
    <w:rsid w:val="009A25F1"/>
    <w:rsid w:val="009B0915"/>
    <w:rsid w:val="009D38ED"/>
    <w:rsid w:val="009E3730"/>
    <w:rsid w:val="00A020D8"/>
    <w:rsid w:val="00A02A2B"/>
    <w:rsid w:val="00A14490"/>
    <w:rsid w:val="00A16CB5"/>
    <w:rsid w:val="00A43DCC"/>
    <w:rsid w:val="00A4683D"/>
    <w:rsid w:val="00A46D7D"/>
    <w:rsid w:val="00AF1B4A"/>
    <w:rsid w:val="00AF5B34"/>
    <w:rsid w:val="00AF634C"/>
    <w:rsid w:val="00B06271"/>
    <w:rsid w:val="00B071D6"/>
    <w:rsid w:val="00B15FA7"/>
    <w:rsid w:val="00B24E54"/>
    <w:rsid w:val="00B25B16"/>
    <w:rsid w:val="00B42E91"/>
    <w:rsid w:val="00B67AFE"/>
    <w:rsid w:val="00BC65AB"/>
    <w:rsid w:val="00BD0278"/>
    <w:rsid w:val="00BD5F3E"/>
    <w:rsid w:val="00BE2442"/>
    <w:rsid w:val="00C4324C"/>
    <w:rsid w:val="00C53400"/>
    <w:rsid w:val="00C53AAE"/>
    <w:rsid w:val="00C626CF"/>
    <w:rsid w:val="00CA3563"/>
    <w:rsid w:val="00CB1D94"/>
    <w:rsid w:val="00CC39A9"/>
    <w:rsid w:val="00D24108"/>
    <w:rsid w:val="00D31AEB"/>
    <w:rsid w:val="00D62627"/>
    <w:rsid w:val="00D8436B"/>
    <w:rsid w:val="00D8654A"/>
    <w:rsid w:val="00DA44ED"/>
    <w:rsid w:val="00DB281E"/>
    <w:rsid w:val="00DC07B7"/>
    <w:rsid w:val="00E0323C"/>
    <w:rsid w:val="00E074B2"/>
    <w:rsid w:val="00E138EF"/>
    <w:rsid w:val="00E23722"/>
    <w:rsid w:val="00E26061"/>
    <w:rsid w:val="00E31A5D"/>
    <w:rsid w:val="00E333EF"/>
    <w:rsid w:val="00E36DED"/>
    <w:rsid w:val="00E4040F"/>
    <w:rsid w:val="00E51D5C"/>
    <w:rsid w:val="00E57FE8"/>
    <w:rsid w:val="00E713E7"/>
    <w:rsid w:val="00E84C83"/>
    <w:rsid w:val="00E866EE"/>
    <w:rsid w:val="00E923C2"/>
    <w:rsid w:val="00ED0393"/>
    <w:rsid w:val="00ED2111"/>
    <w:rsid w:val="00EE0690"/>
    <w:rsid w:val="00EF6A6D"/>
    <w:rsid w:val="00F20EBD"/>
    <w:rsid w:val="00F30B4E"/>
    <w:rsid w:val="00F41599"/>
    <w:rsid w:val="00F663E4"/>
    <w:rsid w:val="00F70D13"/>
    <w:rsid w:val="00F84EA8"/>
    <w:rsid w:val="00F92327"/>
    <w:rsid w:val="00FA0678"/>
    <w:rsid w:val="00FA3394"/>
    <w:rsid w:val="00FB16DC"/>
    <w:rsid w:val="00FB7750"/>
    <w:rsid w:val="00FC4535"/>
    <w:rsid w:val="00FE4E31"/>
    <w:rsid w:val="00F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9949"/>
  <w15:docId w15:val="{83ACDA35-3C33-4B68-B6E3-F3EFD7DA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0EF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40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0888"/>
  </w:style>
  <w:style w:type="paragraph" w:styleId="a7">
    <w:name w:val="footer"/>
    <w:basedOn w:val="a"/>
    <w:link w:val="a8"/>
    <w:uiPriority w:val="99"/>
    <w:unhideWhenUsed/>
    <w:rsid w:val="00840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0888"/>
  </w:style>
  <w:style w:type="paragraph" w:styleId="a9">
    <w:name w:val="Balloon Text"/>
    <w:basedOn w:val="a"/>
    <w:link w:val="aa"/>
    <w:uiPriority w:val="99"/>
    <w:semiHidden/>
    <w:unhideWhenUsed/>
    <w:rsid w:val="00E36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Гайдуков Дмитрий Андреевич</dc:creator>
  <cp:keywords/>
  <dc:description/>
  <cp:lastModifiedBy>Кравцова Валентина Викторовна</cp:lastModifiedBy>
  <cp:revision>159</cp:revision>
  <dcterms:created xsi:type="dcterms:W3CDTF">2022-02-16T22:19:00Z</dcterms:created>
  <dcterms:modified xsi:type="dcterms:W3CDTF">2025-11-19T13:10:00Z</dcterms:modified>
</cp:coreProperties>
</file>